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5AD56" w14:textId="205DAF00" w:rsidR="004F14A8" w:rsidRDefault="004F14A8" w:rsidP="00302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4EB">
        <w:rPr>
          <w:rFonts w:ascii="Times New Roman" w:hAnsi="Times New Roman" w:cs="Times New Roman"/>
          <w:b/>
          <w:sz w:val="28"/>
          <w:szCs w:val="28"/>
        </w:rPr>
        <w:t>ИНДИВИДУАЛЬНАЯ</w:t>
      </w:r>
      <w:r w:rsidR="00925DA0" w:rsidRPr="003024E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42448" w:rsidRPr="003024EB">
        <w:rPr>
          <w:rFonts w:ascii="Times New Roman" w:hAnsi="Times New Roman" w:cs="Times New Roman"/>
          <w:b/>
          <w:sz w:val="28"/>
          <w:szCs w:val="28"/>
        </w:rPr>
        <w:t>ОБРАЗОВАТЕЛЬНАЯ ТРАЕКТОРИЯ</w:t>
      </w:r>
    </w:p>
    <w:p w14:paraId="32677D82" w14:textId="77777777" w:rsidR="004F14A8" w:rsidRDefault="004F14A8" w:rsidP="00302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69FB8" w14:textId="77777777" w:rsidR="00AE093C" w:rsidRDefault="008821C6" w:rsidP="00DD1C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Фамилия_____________________________________________</w:t>
      </w:r>
    </w:p>
    <w:p w14:paraId="7B6A3839" w14:textId="77777777" w:rsidR="008821C6" w:rsidRDefault="008821C6" w:rsidP="00DD1C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Имя_________________________________________________</w:t>
      </w:r>
    </w:p>
    <w:p w14:paraId="34FBCF81" w14:textId="77777777" w:rsidR="008821C6" w:rsidRDefault="008821C6" w:rsidP="00DD1C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Отчество_____________________________________________</w:t>
      </w:r>
    </w:p>
    <w:p w14:paraId="3B5457D0" w14:textId="77777777" w:rsidR="008834D4" w:rsidRDefault="008834D4" w:rsidP="00DD1C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домашний адрес (с индексом) __________________________________________________________________________________________________________</w:t>
      </w:r>
    </w:p>
    <w:p w14:paraId="2DB99923" w14:textId="77777777" w:rsidR="00C36B5B" w:rsidRDefault="00C36B5B" w:rsidP="00DD1C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телефон _____________________________________</w:t>
      </w:r>
    </w:p>
    <w:p w14:paraId="44348DA2" w14:textId="77777777" w:rsidR="00C36B5B" w:rsidRDefault="00C36B5B" w:rsidP="00DD1C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14:paraId="2F2A695A" w14:textId="77777777" w:rsidR="00DA65BF" w:rsidRDefault="00DA65BF" w:rsidP="00DD1C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871F2" w14:textId="77777777" w:rsidR="008821C6" w:rsidRDefault="00A33464" w:rsidP="00302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Мои профессиональные пробы</w:t>
      </w:r>
    </w:p>
    <w:tbl>
      <w:tblPr>
        <w:tblStyle w:val="a3"/>
        <w:tblW w:w="7763" w:type="dxa"/>
        <w:tblLook w:val="04A0" w:firstRow="1" w:lastRow="0" w:firstColumn="1" w:lastColumn="0" w:noHBand="0" w:noVBand="1"/>
      </w:tblPr>
      <w:tblGrid>
        <w:gridCol w:w="959"/>
        <w:gridCol w:w="4738"/>
        <w:gridCol w:w="2066"/>
      </w:tblGrid>
      <w:tr w:rsidR="008821C6" w14:paraId="24399951" w14:textId="77777777" w:rsidTr="00A33464">
        <w:tc>
          <w:tcPr>
            <w:tcW w:w="959" w:type="dxa"/>
          </w:tcPr>
          <w:p w14:paraId="09D81900" w14:textId="77777777" w:rsidR="008821C6" w:rsidRDefault="008821C6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46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38" w:type="dxa"/>
          </w:tcPr>
          <w:p w14:paraId="4243BE6F" w14:textId="77777777" w:rsidR="008821C6" w:rsidRDefault="00A33464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предприятие</w:t>
            </w:r>
          </w:p>
        </w:tc>
        <w:tc>
          <w:tcPr>
            <w:tcW w:w="2066" w:type="dxa"/>
          </w:tcPr>
          <w:p w14:paraId="3BED9353" w14:textId="77777777" w:rsidR="008821C6" w:rsidRDefault="00A33464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DA65BF">
              <w:rPr>
                <w:rFonts w:ascii="Times New Roman" w:hAnsi="Times New Roman" w:cs="Times New Roman"/>
                <w:sz w:val="28"/>
                <w:szCs w:val="28"/>
              </w:rPr>
              <w:t>фессия</w:t>
            </w:r>
          </w:p>
        </w:tc>
      </w:tr>
      <w:tr w:rsidR="008821C6" w14:paraId="29DA2777" w14:textId="77777777" w:rsidTr="00A33464">
        <w:tc>
          <w:tcPr>
            <w:tcW w:w="959" w:type="dxa"/>
          </w:tcPr>
          <w:p w14:paraId="50BB7AD0" w14:textId="77777777" w:rsidR="008821C6" w:rsidRDefault="008821C6" w:rsidP="00DD1C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</w:tcPr>
          <w:p w14:paraId="436354DB" w14:textId="77777777" w:rsidR="008821C6" w:rsidRDefault="008821C6" w:rsidP="00DD1C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14:paraId="54BB207C" w14:textId="77777777" w:rsidR="008821C6" w:rsidRDefault="008821C6" w:rsidP="00DD1C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C6" w14:paraId="1B4BBC0E" w14:textId="77777777" w:rsidTr="00A33464">
        <w:tc>
          <w:tcPr>
            <w:tcW w:w="959" w:type="dxa"/>
          </w:tcPr>
          <w:p w14:paraId="3128C1B8" w14:textId="77777777" w:rsidR="008821C6" w:rsidRDefault="008821C6" w:rsidP="00DD1C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</w:tcPr>
          <w:p w14:paraId="039C803F" w14:textId="77777777" w:rsidR="008821C6" w:rsidRDefault="008821C6" w:rsidP="00DD1C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14:paraId="25F0A08B" w14:textId="77777777" w:rsidR="008821C6" w:rsidRDefault="008821C6" w:rsidP="00DD1C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C6" w14:paraId="1DAF16E0" w14:textId="77777777" w:rsidTr="00A33464">
        <w:tc>
          <w:tcPr>
            <w:tcW w:w="959" w:type="dxa"/>
          </w:tcPr>
          <w:p w14:paraId="437A2A78" w14:textId="77777777" w:rsidR="008821C6" w:rsidRDefault="008821C6" w:rsidP="00DD1C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</w:tcPr>
          <w:p w14:paraId="40BC1F13" w14:textId="77777777" w:rsidR="008821C6" w:rsidRDefault="008821C6" w:rsidP="00DD1C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14:paraId="0C0101CF" w14:textId="77777777" w:rsidR="008821C6" w:rsidRDefault="008821C6" w:rsidP="00DD1C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C6" w14:paraId="7C2B11D6" w14:textId="77777777" w:rsidTr="00A33464">
        <w:tc>
          <w:tcPr>
            <w:tcW w:w="959" w:type="dxa"/>
          </w:tcPr>
          <w:p w14:paraId="610D5D73" w14:textId="77777777" w:rsidR="008821C6" w:rsidRDefault="008821C6" w:rsidP="00DD1C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</w:tcPr>
          <w:p w14:paraId="58C6E8F5" w14:textId="77777777" w:rsidR="008821C6" w:rsidRDefault="008821C6" w:rsidP="00DD1C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14:paraId="61E3D339" w14:textId="77777777" w:rsidR="008821C6" w:rsidRDefault="008821C6" w:rsidP="00DD1C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5BF" w14:paraId="31F18EC6" w14:textId="77777777" w:rsidTr="00A33464">
        <w:tc>
          <w:tcPr>
            <w:tcW w:w="959" w:type="dxa"/>
          </w:tcPr>
          <w:p w14:paraId="1B5840AC" w14:textId="77777777" w:rsidR="00DA65BF" w:rsidRDefault="00DA65BF" w:rsidP="00DD1C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</w:tcPr>
          <w:p w14:paraId="23B5B8C3" w14:textId="77777777" w:rsidR="00DA65BF" w:rsidRDefault="00DA65BF" w:rsidP="00DD1C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14:paraId="0D7DE61D" w14:textId="77777777" w:rsidR="00DA65BF" w:rsidRDefault="00DA65BF" w:rsidP="00DD1C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F0" w14:paraId="391B6221" w14:textId="77777777" w:rsidTr="00A33464">
        <w:tc>
          <w:tcPr>
            <w:tcW w:w="959" w:type="dxa"/>
          </w:tcPr>
          <w:p w14:paraId="2B883CC9" w14:textId="6A90502C" w:rsidR="00DD1CF0" w:rsidRDefault="00DD1CF0" w:rsidP="00DD1C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</w:tcPr>
          <w:p w14:paraId="2490ABD6" w14:textId="77777777" w:rsidR="00DD1CF0" w:rsidRDefault="00DD1CF0" w:rsidP="00DD1C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14:paraId="5D1CE8C9" w14:textId="77777777" w:rsidR="00DD1CF0" w:rsidRDefault="00DD1CF0" w:rsidP="00DD1C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204624" w14:textId="77777777" w:rsidR="00B94E57" w:rsidRDefault="00B94E57" w:rsidP="00302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6FFAF" w14:textId="77777777" w:rsidR="00DD1CF0" w:rsidRDefault="00DD1CF0" w:rsidP="003024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CAB402" w14:textId="77777777" w:rsidR="00DD1CF0" w:rsidRDefault="00DD1CF0" w:rsidP="003024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8AAD9E" w14:textId="77777777" w:rsidR="00DD1CF0" w:rsidRDefault="00DD1CF0" w:rsidP="003024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7D5078" w14:textId="3ADD6579" w:rsidR="00D13D2F" w:rsidRPr="008821C6" w:rsidRDefault="008821C6" w:rsidP="00DD1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1C6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Дополнительное образование</w:t>
      </w:r>
      <w:r w:rsidR="003024EB">
        <w:rPr>
          <w:rFonts w:ascii="Times New Roman" w:hAnsi="Times New Roman" w:cs="Times New Roman"/>
          <w:b/>
          <w:sz w:val="28"/>
          <w:szCs w:val="28"/>
        </w:rPr>
        <w:t xml:space="preserve"> (в настоящее время)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4275"/>
      </w:tblGrid>
      <w:tr w:rsidR="003024EB" w14:paraId="2051283A" w14:textId="77777777" w:rsidTr="008821C6">
        <w:tc>
          <w:tcPr>
            <w:tcW w:w="0" w:type="auto"/>
          </w:tcPr>
          <w:p w14:paraId="375D67C9" w14:textId="77777777" w:rsidR="003024EB" w:rsidRDefault="003024EB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0" w:type="auto"/>
          </w:tcPr>
          <w:p w14:paraId="15635F71" w14:textId="77777777" w:rsidR="003024EB" w:rsidRDefault="003024EB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творческое объединение</w:t>
            </w:r>
          </w:p>
        </w:tc>
      </w:tr>
      <w:tr w:rsidR="003024EB" w14:paraId="33AB8C33" w14:textId="77777777" w:rsidTr="008821C6">
        <w:tc>
          <w:tcPr>
            <w:tcW w:w="0" w:type="auto"/>
          </w:tcPr>
          <w:p w14:paraId="42DF92EF" w14:textId="77777777" w:rsidR="003024EB" w:rsidRDefault="003024EB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614B68A" w14:textId="77777777" w:rsidR="003024EB" w:rsidRDefault="003024EB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EB" w14:paraId="0ABC970D" w14:textId="77777777" w:rsidTr="008821C6">
        <w:tc>
          <w:tcPr>
            <w:tcW w:w="0" w:type="auto"/>
          </w:tcPr>
          <w:p w14:paraId="244B67FE" w14:textId="77777777" w:rsidR="003024EB" w:rsidRDefault="003024EB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BE13BB5" w14:textId="77777777" w:rsidR="003024EB" w:rsidRDefault="003024EB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EB" w14:paraId="62168396" w14:textId="77777777" w:rsidTr="008821C6">
        <w:tc>
          <w:tcPr>
            <w:tcW w:w="0" w:type="auto"/>
          </w:tcPr>
          <w:p w14:paraId="70EE384C" w14:textId="77777777" w:rsidR="003024EB" w:rsidRDefault="003024EB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DF2AE52" w14:textId="77777777" w:rsidR="003024EB" w:rsidRDefault="003024EB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EB" w14:paraId="188A6C21" w14:textId="77777777" w:rsidTr="008821C6">
        <w:tc>
          <w:tcPr>
            <w:tcW w:w="0" w:type="auto"/>
          </w:tcPr>
          <w:p w14:paraId="01A860CA" w14:textId="77777777" w:rsidR="003024EB" w:rsidRDefault="003024EB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395E54C" w14:textId="77777777" w:rsidR="003024EB" w:rsidRDefault="003024EB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EB" w14:paraId="1870C246" w14:textId="77777777" w:rsidTr="008821C6">
        <w:tc>
          <w:tcPr>
            <w:tcW w:w="0" w:type="auto"/>
          </w:tcPr>
          <w:p w14:paraId="1C0F95B5" w14:textId="77777777" w:rsidR="003024EB" w:rsidRDefault="003024EB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CEF03C8" w14:textId="77777777" w:rsidR="003024EB" w:rsidRDefault="003024EB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E0828B" w14:textId="77777777" w:rsidR="00DD1CF0" w:rsidRDefault="00DD1CF0" w:rsidP="00302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09A75" w14:textId="77777777" w:rsidR="00DD1CF0" w:rsidRDefault="00DD1CF0" w:rsidP="00302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38726" w14:textId="5DFCE9C2" w:rsidR="008821C6" w:rsidRDefault="008821C6" w:rsidP="00302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общественной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9"/>
        <w:gridCol w:w="3794"/>
        <w:gridCol w:w="2401"/>
      </w:tblGrid>
      <w:tr w:rsidR="008821C6" w14:paraId="162C5ED7" w14:textId="77777777" w:rsidTr="008821C6">
        <w:tc>
          <w:tcPr>
            <w:tcW w:w="0" w:type="auto"/>
          </w:tcPr>
          <w:p w14:paraId="1AD4C3AE" w14:textId="77777777" w:rsidR="008821C6" w:rsidRDefault="008821C6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работы</w:t>
            </w:r>
          </w:p>
        </w:tc>
        <w:tc>
          <w:tcPr>
            <w:tcW w:w="0" w:type="auto"/>
          </w:tcPr>
          <w:p w14:paraId="6F639BE3" w14:textId="77777777" w:rsidR="008821C6" w:rsidRDefault="008821C6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движения</w:t>
            </w:r>
          </w:p>
        </w:tc>
        <w:tc>
          <w:tcPr>
            <w:tcW w:w="0" w:type="auto"/>
          </w:tcPr>
          <w:p w14:paraId="5B603DB6" w14:textId="77777777" w:rsidR="008821C6" w:rsidRDefault="008821C6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Выполняемая работа</w:t>
            </w:r>
          </w:p>
        </w:tc>
      </w:tr>
      <w:tr w:rsidR="008821C6" w14:paraId="2C6C1977" w14:textId="77777777" w:rsidTr="008821C6">
        <w:tc>
          <w:tcPr>
            <w:tcW w:w="0" w:type="auto"/>
          </w:tcPr>
          <w:p w14:paraId="3F3F0AEA" w14:textId="77777777" w:rsidR="008821C6" w:rsidRDefault="008821C6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0927E4F" w14:textId="77777777" w:rsidR="008821C6" w:rsidRDefault="008821C6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F048B98" w14:textId="77777777" w:rsidR="008821C6" w:rsidRDefault="008821C6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C6" w14:paraId="0F967B7A" w14:textId="77777777" w:rsidTr="008821C6">
        <w:tc>
          <w:tcPr>
            <w:tcW w:w="0" w:type="auto"/>
          </w:tcPr>
          <w:p w14:paraId="4A19BC80" w14:textId="77777777" w:rsidR="008821C6" w:rsidRDefault="008821C6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8616546" w14:textId="77777777" w:rsidR="008821C6" w:rsidRDefault="008821C6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B77020D" w14:textId="77777777" w:rsidR="008821C6" w:rsidRDefault="008821C6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C6" w14:paraId="2F5F97A6" w14:textId="77777777" w:rsidTr="008821C6">
        <w:tc>
          <w:tcPr>
            <w:tcW w:w="0" w:type="auto"/>
          </w:tcPr>
          <w:p w14:paraId="1B0BA721" w14:textId="77777777" w:rsidR="008821C6" w:rsidRDefault="008821C6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9174C1F" w14:textId="77777777" w:rsidR="008821C6" w:rsidRDefault="008821C6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DCFFE66" w14:textId="77777777" w:rsidR="008821C6" w:rsidRDefault="008821C6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C6" w14:paraId="62E666B9" w14:textId="77777777" w:rsidTr="008821C6">
        <w:tc>
          <w:tcPr>
            <w:tcW w:w="0" w:type="auto"/>
          </w:tcPr>
          <w:p w14:paraId="01499A3E" w14:textId="77777777" w:rsidR="008821C6" w:rsidRDefault="008821C6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FAEF551" w14:textId="77777777" w:rsidR="008821C6" w:rsidRDefault="008821C6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606187D" w14:textId="77777777" w:rsidR="008821C6" w:rsidRDefault="008821C6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C6" w14:paraId="2058799D" w14:textId="77777777" w:rsidTr="008821C6">
        <w:tc>
          <w:tcPr>
            <w:tcW w:w="0" w:type="auto"/>
          </w:tcPr>
          <w:p w14:paraId="3BFFB607" w14:textId="77777777" w:rsidR="008821C6" w:rsidRDefault="008821C6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BF6F6D2" w14:textId="77777777" w:rsidR="008821C6" w:rsidRDefault="008821C6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C67ACAF" w14:textId="77777777" w:rsidR="008821C6" w:rsidRDefault="008821C6" w:rsidP="00DD1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9E9623" w14:textId="77777777" w:rsidR="00DA65BF" w:rsidRDefault="00DA65BF" w:rsidP="00302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FF6C4" w14:textId="77777777" w:rsidR="00DD1CF0" w:rsidRDefault="00DD1CF0" w:rsidP="00302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5B228" w14:textId="77777777" w:rsidR="00DD1CF0" w:rsidRDefault="00DD1CF0" w:rsidP="00302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923CE" w14:textId="77777777" w:rsidR="00DD1CF0" w:rsidRDefault="00DD1CF0" w:rsidP="00302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361D7" w14:textId="77777777" w:rsidR="00DD1CF0" w:rsidRDefault="00DD1CF0" w:rsidP="00DD1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AB661" w14:textId="77777777" w:rsidR="00DD1CF0" w:rsidRDefault="00DD1CF0" w:rsidP="00DD1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44EB9" w14:textId="124D6DD1" w:rsidR="000560E1" w:rsidRPr="003024EB" w:rsidRDefault="000560E1" w:rsidP="00DD1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179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Pr="00A73179">
        <w:rPr>
          <w:rFonts w:ascii="Times New Roman" w:hAnsi="Times New Roman" w:cs="Times New Roman"/>
          <w:sz w:val="28"/>
          <w:szCs w:val="28"/>
        </w:rPr>
        <w:t xml:space="preserve"> </w:t>
      </w:r>
      <w:r w:rsidRPr="00A73179">
        <w:rPr>
          <w:rFonts w:ascii="Times New Roman" w:hAnsi="Times New Roman" w:cs="Times New Roman"/>
          <w:b/>
          <w:sz w:val="28"/>
          <w:szCs w:val="28"/>
        </w:rPr>
        <w:t>и задачи образования на предстоящий период</w:t>
      </w:r>
    </w:p>
    <w:tbl>
      <w:tblPr>
        <w:tblStyle w:val="a3"/>
        <w:tblW w:w="7763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1134"/>
      </w:tblGrid>
      <w:tr w:rsidR="000560E1" w14:paraId="6CF6A64E" w14:textId="77777777" w:rsidTr="00CD5743">
        <w:tc>
          <w:tcPr>
            <w:tcW w:w="2093" w:type="dxa"/>
          </w:tcPr>
          <w:p w14:paraId="698CE526" w14:textId="77777777" w:rsidR="000560E1" w:rsidRDefault="000560E1" w:rsidP="00DD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(ВУЗ, СУЗ)</w:t>
            </w:r>
          </w:p>
        </w:tc>
        <w:tc>
          <w:tcPr>
            <w:tcW w:w="2126" w:type="dxa"/>
          </w:tcPr>
          <w:p w14:paraId="5D3FC9C1" w14:textId="77777777" w:rsidR="000560E1" w:rsidRPr="00A73179" w:rsidRDefault="000560E1" w:rsidP="00DD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410" w:type="dxa"/>
          </w:tcPr>
          <w:p w14:paraId="732BE0FA" w14:textId="77777777" w:rsidR="000560E1" w:rsidRDefault="000560E1" w:rsidP="00DD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ЕГЭ для поступления</w:t>
            </w:r>
          </w:p>
        </w:tc>
        <w:tc>
          <w:tcPr>
            <w:tcW w:w="1134" w:type="dxa"/>
          </w:tcPr>
          <w:p w14:paraId="7562DE4A" w14:textId="77777777" w:rsidR="000560E1" w:rsidRDefault="000560E1" w:rsidP="00DD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Проходной балл</w:t>
            </w:r>
          </w:p>
        </w:tc>
      </w:tr>
      <w:tr w:rsidR="000560E1" w14:paraId="6499FE8F" w14:textId="77777777" w:rsidTr="00CD5743">
        <w:tc>
          <w:tcPr>
            <w:tcW w:w="2093" w:type="dxa"/>
          </w:tcPr>
          <w:p w14:paraId="4D56EE0E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76255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42927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B8194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6DE63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E4AB7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524A6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33BC9CC" w14:textId="77777777" w:rsidR="000560E1" w:rsidRPr="00036113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7B97A9E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A1BB43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E1" w14:paraId="7E27F5A7" w14:textId="77777777" w:rsidTr="00CD5743">
        <w:tc>
          <w:tcPr>
            <w:tcW w:w="2093" w:type="dxa"/>
          </w:tcPr>
          <w:p w14:paraId="02C7B2A8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D906D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A84B0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10B4E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BB874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03A7F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0D375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9CD079F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9AA299D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0B577B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E1" w14:paraId="4CDE35DF" w14:textId="77777777" w:rsidTr="00CD5743">
        <w:tc>
          <w:tcPr>
            <w:tcW w:w="2093" w:type="dxa"/>
          </w:tcPr>
          <w:p w14:paraId="5E07FE21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D1891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4780C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E4A7D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C66FE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7DFFD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8ABD9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EA593DA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125DAF4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4D846E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E1" w14:paraId="76B3F4BB" w14:textId="77777777" w:rsidTr="00CD5743">
        <w:tc>
          <w:tcPr>
            <w:tcW w:w="2093" w:type="dxa"/>
          </w:tcPr>
          <w:p w14:paraId="03C57D0D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B0D06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F8CF4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F2416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849B6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0D6A1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6E716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33BEF91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D624679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365DA9" w14:textId="77777777" w:rsidR="000560E1" w:rsidRDefault="000560E1" w:rsidP="00DD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E8A197" w14:textId="77777777" w:rsidR="00DD1CF0" w:rsidRDefault="00DD1CF0" w:rsidP="003024E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C665E5D" w14:textId="2B85BE77" w:rsidR="00A73179" w:rsidRDefault="00B94E57" w:rsidP="00DD1C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Э</w:t>
      </w:r>
      <w:r w:rsidR="00A73179" w:rsidRPr="00A73179">
        <w:rPr>
          <w:rFonts w:ascii="Times New Roman" w:hAnsi="Times New Roman"/>
          <w:b/>
          <w:sz w:val="28"/>
          <w:szCs w:val="28"/>
        </w:rPr>
        <w:t>ссе «Моя будущая профессия»</w:t>
      </w:r>
    </w:p>
    <w:p w14:paraId="797F53D5" w14:textId="6F56A31E" w:rsidR="00B94E57" w:rsidRDefault="00A73179" w:rsidP="003024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24E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</w:t>
      </w:r>
      <w:r w:rsidR="00DD1CF0"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</w:p>
    <w:sectPr w:rsidR="00B94E57" w:rsidSect="00AE093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C7EFC"/>
    <w:multiLevelType w:val="hybridMultilevel"/>
    <w:tmpl w:val="9B2A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06066"/>
    <w:multiLevelType w:val="hybridMultilevel"/>
    <w:tmpl w:val="E504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444D9"/>
    <w:multiLevelType w:val="hybridMultilevel"/>
    <w:tmpl w:val="F50A4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E41C9"/>
    <w:multiLevelType w:val="hybridMultilevel"/>
    <w:tmpl w:val="F0BCF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62AF7"/>
    <w:multiLevelType w:val="hybridMultilevel"/>
    <w:tmpl w:val="DD6ADD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093C"/>
    <w:rsid w:val="000013F4"/>
    <w:rsid w:val="00003C92"/>
    <w:rsid w:val="00036113"/>
    <w:rsid w:val="000425E8"/>
    <w:rsid w:val="000560E1"/>
    <w:rsid w:val="000C043B"/>
    <w:rsid w:val="000D2498"/>
    <w:rsid w:val="001673CE"/>
    <w:rsid w:val="001A59B1"/>
    <w:rsid w:val="00246B7A"/>
    <w:rsid w:val="002F5AE9"/>
    <w:rsid w:val="003024EB"/>
    <w:rsid w:val="00306F58"/>
    <w:rsid w:val="003266E5"/>
    <w:rsid w:val="00400866"/>
    <w:rsid w:val="00406771"/>
    <w:rsid w:val="00482B90"/>
    <w:rsid w:val="004F14A8"/>
    <w:rsid w:val="004F3E58"/>
    <w:rsid w:val="00527072"/>
    <w:rsid w:val="005E144D"/>
    <w:rsid w:val="00625AC6"/>
    <w:rsid w:val="006E548D"/>
    <w:rsid w:val="00700EB9"/>
    <w:rsid w:val="00812AFD"/>
    <w:rsid w:val="00842448"/>
    <w:rsid w:val="008821C6"/>
    <w:rsid w:val="008834D4"/>
    <w:rsid w:val="008E169F"/>
    <w:rsid w:val="00925DA0"/>
    <w:rsid w:val="00940732"/>
    <w:rsid w:val="00991C77"/>
    <w:rsid w:val="00992AAB"/>
    <w:rsid w:val="00A12C79"/>
    <w:rsid w:val="00A33464"/>
    <w:rsid w:val="00A73179"/>
    <w:rsid w:val="00AA3DDF"/>
    <w:rsid w:val="00AE093C"/>
    <w:rsid w:val="00AF0109"/>
    <w:rsid w:val="00B471CB"/>
    <w:rsid w:val="00B94E57"/>
    <w:rsid w:val="00C36B5B"/>
    <w:rsid w:val="00C875B7"/>
    <w:rsid w:val="00D13D2F"/>
    <w:rsid w:val="00DA65BF"/>
    <w:rsid w:val="00DD1CF0"/>
    <w:rsid w:val="00E34D3C"/>
    <w:rsid w:val="00EA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1FD6"/>
  <w15:docId w15:val="{53BF5C15-1864-4C14-810D-6C79148C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A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9AFE1-CD86-4604-B432-F5A9303C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Попов</dc:creator>
  <cp:keywords/>
  <dc:description/>
  <cp:lastModifiedBy>Сафронова Е. А.</cp:lastModifiedBy>
  <cp:revision>38</cp:revision>
  <cp:lastPrinted>2024-06-10T10:00:00Z</cp:lastPrinted>
  <dcterms:created xsi:type="dcterms:W3CDTF">2015-06-26T06:04:00Z</dcterms:created>
  <dcterms:modified xsi:type="dcterms:W3CDTF">2024-06-10T10:01:00Z</dcterms:modified>
</cp:coreProperties>
</file>